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72" w:rsidRPr="00BB4DC7" w:rsidRDefault="009A3072" w:rsidP="009A30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>Ziraat ve Doğa Bilimleri Fakültesi - Ziraat Mühendisliği Programı</w:t>
      </w:r>
    </w:p>
    <w:p w:rsidR="009A3072" w:rsidRPr="00BB4DC7" w:rsidRDefault="009A3072" w:rsidP="009A30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4DC7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4</w:t>
      </w:r>
      <w:r w:rsidRPr="00BB4DC7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5</w:t>
      </w:r>
      <w:r w:rsidRPr="00BB4DC7">
        <w:rPr>
          <w:rFonts w:ascii="Times New Roman" w:hAnsi="Times New Roman"/>
          <w:b/>
          <w:sz w:val="26"/>
          <w:szCs w:val="26"/>
        </w:rPr>
        <w:t xml:space="preserve"> Eğitim Öğretim Yılı Güz Yarıyılı </w:t>
      </w:r>
      <w:r>
        <w:rPr>
          <w:rFonts w:ascii="Times New Roman" w:hAnsi="Times New Roman"/>
          <w:b/>
          <w:sz w:val="26"/>
          <w:szCs w:val="26"/>
        </w:rPr>
        <w:t>Final</w:t>
      </w:r>
      <w:r w:rsidRPr="00BB4DC7">
        <w:rPr>
          <w:rFonts w:ascii="Times New Roman" w:hAnsi="Times New Roman"/>
          <w:b/>
          <w:sz w:val="26"/>
          <w:szCs w:val="26"/>
        </w:rPr>
        <w:t xml:space="preserve"> Sınav Programı</w:t>
      </w:r>
    </w:p>
    <w:tbl>
      <w:tblPr>
        <w:tblpPr w:leftFromText="141" w:rightFromText="141" w:vertAnchor="text" w:horzAnchor="margin" w:tblpY="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058"/>
        <w:gridCol w:w="2058"/>
        <w:gridCol w:w="2058"/>
        <w:gridCol w:w="2058"/>
        <w:gridCol w:w="2058"/>
        <w:gridCol w:w="2058"/>
        <w:gridCol w:w="2058"/>
      </w:tblGrid>
      <w:tr w:rsidR="009A3072" w:rsidRPr="009A3072" w:rsidTr="00BE2B60">
        <w:trPr>
          <w:trHeight w:val="701"/>
        </w:trPr>
        <w:tc>
          <w:tcPr>
            <w:tcW w:w="387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Saat/Gün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659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659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59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59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A3072" w:rsidRPr="009A3072" w:rsidTr="00BE2B60">
        <w:trPr>
          <w:trHeight w:val="584"/>
        </w:trPr>
        <w:tc>
          <w:tcPr>
            <w:tcW w:w="387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Cs/>
                <w:sz w:val="23"/>
                <w:szCs w:val="23"/>
              </w:rPr>
              <w:t>ZMH107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sz w:val="23"/>
                <w:szCs w:val="23"/>
              </w:rPr>
              <w:t>Tarımsal Ekoloji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Cs/>
                <w:sz w:val="23"/>
                <w:szCs w:val="23"/>
              </w:rPr>
              <w:t>Prof. Dr. Hanife MUT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 ve D1-201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A3072" w:rsidRPr="009A3072" w:rsidTr="00BE2B60">
        <w:trPr>
          <w:trHeight w:val="584"/>
        </w:trPr>
        <w:tc>
          <w:tcPr>
            <w:tcW w:w="387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TOS117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Gönüllülük Çalışmaları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Dr. Öğr. Üyesi Ali DEVLET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ZMH101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Botanik 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Doç. Dr. Sema LEBLEBİCİ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(ANFİ), D1-201, D1-206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TOS119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Herkes İçin Spor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Öğr. Gör. Emre ŞENYÜZLÜ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Kapalı Spor Salonu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901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A3072" w:rsidRPr="009A3072" w:rsidTr="00BE2B60">
        <w:trPr>
          <w:trHeight w:val="584"/>
        </w:trPr>
        <w:tc>
          <w:tcPr>
            <w:tcW w:w="387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ZMH103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Tarım Tarihi ve </w:t>
            </w:r>
            <w:proofErr w:type="spellStart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Deon</w:t>
            </w:r>
            <w:proofErr w:type="spellEnd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Prof. Dr. Ramazan MERAL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A3072" w:rsidRPr="009A3072" w:rsidTr="00BE2B60">
        <w:trPr>
          <w:trHeight w:val="584"/>
        </w:trPr>
        <w:tc>
          <w:tcPr>
            <w:tcW w:w="387" w:type="pct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72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ATA101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Atatürk İlk. </w:t>
            </w:r>
            <w:proofErr w:type="gramStart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</w:t>
            </w:r>
            <w:proofErr w:type="gramEnd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İnk</w:t>
            </w:r>
            <w:proofErr w:type="spellEnd"/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Tar. 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Dr. Öğr. Üyesi Ayşe BÖLÜKBAŞI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UZEM</w:t>
            </w:r>
          </w:p>
          <w:p w:rsidR="009A3072" w:rsidRPr="009A3072" w:rsidRDefault="009A3072" w:rsidP="00C8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(ANFİ), D1-201, D1-20</w:t>
            </w:r>
            <w:r w:rsidR="00500AF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TRK101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Türk Dili 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Öğr. Gör. Murat YATAĞAN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ENG101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İngilizce I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Öğr. Gör. Kadir BERK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UZEM</w:t>
            </w:r>
          </w:p>
          <w:p w:rsidR="009A3072" w:rsidRPr="009A3072" w:rsidRDefault="00500AF8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(ANFİ), D1-201, D1-20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, D1-20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ZMH109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Matematik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Dr. Öğr. Üyesi Osman ALAGÖZ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ZMH105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Kimya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Öğr. Gör. Dr. Abdullah BİÇER</w:t>
            </w:r>
          </w:p>
          <w:p w:rsidR="009A3072" w:rsidRPr="009A3072" w:rsidRDefault="009A3072" w:rsidP="009A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072">
              <w:rPr>
                <w:rFonts w:ascii="Times New Roman" w:hAnsi="Times New Roman" w:cs="Times New Roman"/>
                <w:sz w:val="23"/>
                <w:szCs w:val="23"/>
              </w:rPr>
              <w:t>D1-200 (ANFİ)</w:t>
            </w:r>
          </w:p>
        </w:tc>
      </w:tr>
    </w:tbl>
    <w:p w:rsidR="00153589" w:rsidRDefault="00153589"/>
    <w:sectPr w:rsidR="00153589" w:rsidSect="00BE2B60">
      <w:pgSz w:w="16838" w:h="11906" w:orient="landscape"/>
      <w:pgMar w:top="652" w:right="720" w:bottom="65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072"/>
    <w:rsid w:val="00153589"/>
    <w:rsid w:val="00455EF0"/>
    <w:rsid w:val="00500AF8"/>
    <w:rsid w:val="005D4766"/>
    <w:rsid w:val="00866EF9"/>
    <w:rsid w:val="009A3072"/>
    <w:rsid w:val="00BE2B60"/>
    <w:rsid w:val="00C87CC0"/>
    <w:rsid w:val="00F8157C"/>
    <w:rsid w:val="00F9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F0"/>
  </w:style>
  <w:style w:type="paragraph" w:styleId="Balk1">
    <w:name w:val="heading 1"/>
    <w:basedOn w:val="Normal"/>
    <w:next w:val="Normal"/>
    <w:link w:val="Balk1Char"/>
    <w:uiPriority w:val="9"/>
    <w:qFormat/>
    <w:rsid w:val="009A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30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30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30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30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30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30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A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A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A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A30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30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307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A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A30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3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user</cp:lastModifiedBy>
  <cp:revision>5</cp:revision>
  <dcterms:created xsi:type="dcterms:W3CDTF">2024-12-25T13:50:00Z</dcterms:created>
  <dcterms:modified xsi:type="dcterms:W3CDTF">2025-01-08T10:04:00Z</dcterms:modified>
</cp:coreProperties>
</file>